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9"/>
        <w:gridCol w:w="5095"/>
      </w:tblGrid>
      <w:tr w:rsidR="00554431" w:rsidRPr="00554431" w:rsidTr="00BC3BD4">
        <w:trPr>
          <w:trHeight w:val="1124"/>
        </w:trPr>
        <w:tc>
          <w:tcPr>
            <w:tcW w:w="9500" w:type="dxa"/>
            <w:gridSpan w:val="2"/>
            <w:hideMark/>
          </w:tcPr>
          <w:p w:rsidR="00554431" w:rsidRPr="00554431" w:rsidRDefault="00554431" w:rsidP="00BC3BD4">
            <w:pPr>
              <w:jc w:val="center"/>
            </w:pPr>
            <w:bookmarkStart w:id="0" w:name="RANGE!A1:B12"/>
            <w:r w:rsidRPr="00554431">
              <w:t xml:space="preserve">Информация об условиях, на которых осуществляется поставка товаров (оказание услуг), включая сведения об условиях публичных договоров поставок регулируемых товаров (оказания регулируемых услуг), а также сведения о договорах, заключенных </w:t>
            </w:r>
            <w:r w:rsidR="00F1478D">
              <w:t xml:space="preserve">по свободной цене </w:t>
            </w:r>
            <w:r w:rsidRPr="00554431">
              <w:t>в соответствии с частями 2.1 и 2.2 статьи 8 Федерального закона "О теплоснабжении"</w:t>
            </w:r>
            <w:bookmarkEnd w:id="0"/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/>
        </w:tc>
        <w:tc>
          <w:tcPr>
            <w:tcW w:w="5180" w:type="dxa"/>
            <w:noWrap/>
            <w:hideMark/>
          </w:tcPr>
          <w:p w:rsidR="00554431" w:rsidRPr="00554431" w:rsidRDefault="00554431"/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Наименование организации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t>ООО "БИАКСПЛЕН" Новокуйбышевский филиал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ИНН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4356AA99" wp14:editId="6EDB7556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104775</wp:posOffset>
                  </wp:positionV>
                  <wp:extent cx="219075" cy="228600"/>
                  <wp:effectExtent l="0" t="0" r="9525" b="0"/>
                  <wp:wrapNone/>
                  <wp:docPr id="20" name="Рисунок 20" descr="Справка по листу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431">
              <w:t>5244013331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КПП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t>633043001</w:t>
            </w:r>
          </w:p>
        </w:tc>
      </w:tr>
      <w:tr w:rsidR="00554431" w:rsidRPr="00554431" w:rsidTr="00554431">
        <w:trPr>
          <w:trHeight w:val="975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Место нахождения организации</w:t>
            </w:r>
          </w:p>
        </w:tc>
        <w:tc>
          <w:tcPr>
            <w:tcW w:w="5180" w:type="dxa"/>
            <w:hideMark/>
          </w:tcPr>
          <w:p w:rsidR="00554431" w:rsidRPr="00554431" w:rsidRDefault="00554431">
            <w:r w:rsidRPr="00554431"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74316890" wp14:editId="26855420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581025</wp:posOffset>
                  </wp:positionV>
                  <wp:extent cx="219075" cy="228600"/>
                  <wp:effectExtent l="0" t="0" r="9525" b="0"/>
                  <wp:wrapNone/>
                  <wp:docPr id="19" name="Рисунок 19" descr="Справка по листу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431">
              <w:t>606425, Российская Федерация, Нижегородская область, Балахнинский район,рабочий  пос. Гидроторф, ул. Административная, д. 17</w:t>
            </w:r>
          </w:p>
        </w:tc>
      </w:tr>
      <w:tr w:rsidR="00554431" w:rsidRPr="00554431" w:rsidTr="00554431">
        <w:trPr>
          <w:trHeight w:val="78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Фактический адрес</w:t>
            </w:r>
          </w:p>
        </w:tc>
        <w:tc>
          <w:tcPr>
            <w:tcW w:w="5180" w:type="dxa"/>
            <w:hideMark/>
          </w:tcPr>
          <w:p w:rsidR="00554431" w:rsidRPr="00554431" w:rsidRDefault="00554431">
            <w:r w:rsidRPr="00554431">
              <w:t>446201, Росийская Федерация, Самарская обл, г.о.Новокуйбышевск, г.Новоуйбышевск, пр.Железнодорожный, дом 1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F1478D">
            <w:pPr>
              <w:rPr>
                <w:b/>
                <w:bCs/>
              </w:rPr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F1478D" w:rsidP="00C87954">
            <w:r>
              <w:t>201</w:t>
            </w:r>
            <w:r w:rsidR="004943EE">
              <w:t>9</w:t>
            </w:r>
            <w:r>
              <w:t>-</w:t>
            </w:r>
            <w:r w:rsidR="004943EE">
              <w:t>2020</w:t>
            </w:r>
            <w:r w:rsidR="00554431" w:rsidRPr="00554431">
              <w:t>г</w:t>
            </w:r>
            <w:r>
              <w:t>.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/>
        </w:tc>
        <w:tc>
          <w:tcPr>
            <w:tcW w:w="5180" w:type="dxa"/>
            <w:noWrap/>
            <w:hideMark/>
          </w:tcPr>
          <w:p w:rsidR="00554431" w:rsidRPr="00554431" w:rsidRDefault="00554431"/>
        </w:tc>
      </w:tr>
      <w:tr w:rsidR="00554431" w:rsidRPr="00554431" w:rsidTr="00554431">
        <w:trPr>
          <w:trHeight w:val="1275"/>
        </w:trPr>
        <w:tc>
          <w:tcPr>
            <w:tcW w:w="4320" w:type="dxa"/>
            <w:hideMark/>
          </w:tcPr>
          <w:p w:rsidR="00554431" w:rsidRPr="00554431" w:rsidRDefault="00554431" w:rsidP="00554431">
            <w:r w:rsidRPr="00554431">
              <w:t>сведения об условиях публичных договоров поставок регулируемых товаров (оказания регулируемых услуг), в том числе договоров о подключении (технологическом присоединении) к системе теплоснабжения</w:t>
            </w:r>
          </w:p>
        </w:tc>
        <w:tc>
          <w:tcPr>
            <w:tcW w:w="5180" w:type="dxa"/>
            <w:hideMark/>
          </w:tcPr>
          <w:p w:rsidR="00554431" w:rsidRPr="00554431" w:rsidRDefault="00554431" w:rsidP="00AD64ED">
            <w:r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3F9142F" wp14:editId="658830A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714375"/>
                      <wp:effectExtent l="0" t="0" r="0" b="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7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F9142F" id="Группа 16" o:spid="_x0000_s1026" style="position:absolute;margin-left:3pt;margin-top:0;width:15pt;height:56.25pt;z-index:25165619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4BE7D5C" wp14:editId="0ADC095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714375"/>
                      <wp:effectExtent l="0" t="0" r="0" b="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4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E7D5C" id="Группа 13" o:spid="_x0000_s1029" style="position:absolute;margin-left:3pt;margin-top:0;width:15pt;height:56.25pt;z-index:25165721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">
                      <v:rect id="shCalendar_bck" o:spid="_x0000_s1030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1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554431">
              <w:t> </w:t>
            </w:r>
            <w:r>
              <w:t xml:space="preserve"> </w:t>
            </w:r>
            <w:bookmarkStart w:id="1" w:name="_MON_1580102682"/>
            <w:bookmarkEnd w:id="1"/>
            <w:r w:rsidR="00E54206">
              <w:object w:dxaOrig="1531" w:dyaOrig="990">
                <v:shape id="_x0000_i1048" type="#_x0000_t75" style="width:76.5pt;height:49.5pt" o:ole="">
                  <v:imagedata r:id="rId8" o:title=""/>
                </v:shape>
                <o:OLEObject Type="Embed" ProgID="Word.Document.12" ShapeID="_x0000_i1048" DrawAspect="Icon" ObjectID="_1644145307" r:id="rId9">
                  <o:FieldCodes>\s</o:FieldCodes>
                </o:OLEObject>
              </w:object>
            </w:r>
            <w:bookmarkStart w:id="2" w:name="_MON_1644145294"/>
            <w:bookmarkEnd w:id="2"/>
            <w:r w:rsidR="00AD64ED">
              <w:object w:dxaOrig="1534" w:dyaOrig="994">
                <v:shape id="_x0000_i1053" type="#_x0000_t75" style="width:76.5pt;height:49.5pt" o:ole="">
                  <v:imagedata r:id="rId10" o:title=""/>
                </v:shape>
                <o:OLEObject Type="Embed" ProgID="Word.Document.8" ShapeID="_x0000_i1053" DrawAspect="Icon" ObjectID="_1644145308" r:id="rId11">
                  <o:FieldCodes>\s</o:FieldCodes>
                </o:OLEObject>
              </w:object>
            </w:r>
            <w:bookmarkStart w:id="3" w:name="_GoBack"/>
            <w:bookmarkEnd w:id="3"/>
          </w:p>
        </w:tc>
      </w:tr>
      <w:tr w:rsidR="00554431" w:rsidRPr="00554431" w:rsidTr="00554431">
        <w:trPr>
          <w:trHeight w:val="765"/>
        </w:trPr>
        <w:tc>
          <w:tcPr>
            <w:tcW w:w="4320" w:type="dxa"/>
            <w:hideMark/>
          </w:tcPr>
          <w:p w:rsidR="00554431" w:rsidRPr="00554431" w:rsidRDefault="00554431" w:rsidP="00A02172">
            <w:r w:rsidRPr="00554431">
              <w:t>форма зая</w:t>
            </w:r>
            <w:r w:rsidR="00A02172">
              <w:t>вки на заключение договора теплоснабжения</w:t>
            </w:r>
          </w:p>
        </w:tc>
        <w:bookmarkStart w:id="4" w:name="_MON_1580102738"/>
        <w:bookmarkEnd w:id="4"/>
        <w:tc>
          <w:tcPr>
            <w:tcW w:w="5180" w:type="dxa"/>
            <w:hideMark/>
          </w:tcPr>
          <w:p w:rsidR="00554431" w:rsidRPr="00554431" w:rsidRDefault="00E54206" w:rsidP="00A8386F">
            <w:r>
              <w:object w:dxaOrig="1531" w:dyaOrig="990">
                <v:shape id="_x0000_i1049" type="#_x0000_t75" style="width:76.5pt;height:49.5pt" o:ole="">
                  <v:imagedata r:id="rId12" o:title=""/>
                </v:shape>
                <o:OLEObject Type="Embed" ProgID="Word.Document.12" ShapeID="_x0000_i1049" DrawAspect="Icon" ObjectID="_1644145309" r:id="rId13">
                  <o:FieldCodes>\s</o:FieldCodes>
                </o:OLEObject>
              </w:objec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65F1D0E" wp14:editId="79EA82B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1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5F1D0E" id="Группа 10" o:spid="_x0000_s1032" style="position:absolute;margin-left:3pt;margin-top:0;width:15pt;height:33.7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">
                      <v:rect id="shCalendar_bck" o:spid="_x0000_s1033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4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A69900" wp14:editId="7648771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8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69900" id="Группа 7" o:spid="_x0000_s1035" style="position:absolute;margin-left:3pt;margin-top:0;width:15pt;height:33.75pt;z-index:25165926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">
                      <v:rect id="shCalendar_bck" o:spid="_x0000_s1036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7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:rsidR="00554431" w:rsidRPr="00554431" w:rsidTr="00554431">
        <w:trPr>
          <w:trHeight w:val="1020"/>
        </w:trPr>
        <w:tc>
          <w:tcPr>
            <w:tcW w:w="4320" w:type="dxa"/>
            <w:hideMark/>
          </w:tcPr>
          <w:p w:rsidR="00554431" w:rsidRPr="00554431" w:rsidRDefault="00554431" w:rsidP="00A02172">
            <w:r w:rsidRPr="00554431">
              <w:t xml:space="preserve">перечень документов и сведений, представляемых одновременно с заявкой на </w:t>
            </w:r>
            <w:r w:rsidR="00A02172">
              <w:t xml:space="preserve">заключение договора </w:t>
            </w:r>
            <w:r w:rsidRPr="00554431">
              <w:t xml:space="preserve"> теплоснабжения</w:t>
            </w:r>
          </w:p>
        </w:tc>
        <w:bookmarkStart w:id="5" w:name="_MON_1580103149"/>
        <w:bookmarkEnd w:id="5"/>
        <w:tc>
          <w:tcPr>
            <w:tcW w:w="5180" w:type="dxa"/>
            <w:hideMark/>
          </w:tcPr>
          <w:p w:rsidR="00554431" w:rsidRPr="00554431" w:rsidRDefault="00E54206">
            <w:r>
              <w:object w:dxaOrig="1531" w:dyaOrig="990">
                <v:shape id="_x0000_i1050" type="#_x0000_t75" style="width:76.5pt;height:49.5pt" o:ole="">
                  <v:imagedata r:id="rId14" o:title=""/>
                </v:shape>
                <o:OLEObject Type="Embed" ProgID="Word.Document.12" ShapeID="_x0000_i1050" DrawAspect="Icon" ObjectID="_1644145310" r:id="rId15">
                  <o:FieldCodes>\s</o:FieldCodes>
                </o:OLEObject>
              </w:objec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0D318D" wp14:editId="7632CEA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590550"/>
                      <wp:effectExtent l="0" t="0" r="0" b="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5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D318D" id="Группа 4" o:spid="_x0000_s1038" style="position:absolute;margin-left:3pt;margin-top:0;width:15pt;height:46.5pt;z-index:25166028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">
                      <v:rect id="shCalendar_bck" o:spid="_x0000_s1039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40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2ED41B" wp14:editId="1D8BD7F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5905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ED41B" id="Группа 1" o:spid="_x0000_s1041" style="position:absolute;margin-left:3pt;margin-top:0;width:15pt;height:46.5pt;z-index:25166131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">
                      <v:rect id="shCalendar_bck" o:spid="_x0000_s1042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43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:rsidR="008B5AAB" w:rsidRPr="00554431" w:rsidTr="00554431">
        <w:trPr>
          <w:trHeight w:val="1020"/>
        </w:trPr>
        <w:tc>
          <w:tcPr>
            <w:tcW w:w="4320" w:type="dxa"/>
          </w:tcPr>
          <w:p w:rsidR="008B5AAB" w:rsidRPr="00554431" w:rsidRDefault="008B5AAB" w:rsidP="00A02172">
            <w:r w:rsidRPr="00554431">
              <w:t>сведения о договорах, заключенных в соответствии с частями 2.1 и 2.2 статьи 8 Федерального закона "О теплоснабжении"</w:t>
            </w:r>
          </w:p>
        </w:tc>
        <w:tc>
          <w:tcPr>
            <w:tcW w:w="5180" w:type="dxa"/>
          </w:tcPr>
          <w:p w:rsidR="008B5AAB" w:rsidRDefault="008B5AAB" w:rsidP="004943EE">
            <w:r>
              <w:t>В  течение отчетного периода (201</w:t>
            </w:r>
            <w:r w:rsidR="004943EE">
              <w:t>9</w:t>
            </w:r>
            <w:r>
              <w:t xml:space="preserve"> год) Договоры </w:t>
            </w:r>
            <w:r w:rsidRPr="008B5AAB">
              <w:t xml:space="preserve">в соответствии с частями 2.1 и 2.2 статьи 8 Федерального закона </w:t>
            </w:r>
            <w:r>
              <w:t>«</w:t>
            </w:r>
            <w:r w:rsidRPr="008B5AAB">
              <w:t>О теплоснабжении</w:t>
            </w:r>
            <w:r>
              <w:t xml:space="preserve">» </w:t>
            </w:r>
            <w:r w:rsidR="00903EC1">
              <w:rPr>
                <w:b/>
                <w:u w:val="single"/>
              </w:rPr>
              <w:t>не заключались.</w:t>
            </w:r>
            <w:r w:rsidR="00903EC1">
              <w:rPr>
                <w:b/>
              </w:rPr>
              <w:t xml:space="preserve"> </w:t>
            </w:r>
          </w:p>
        </w:tc>
      </w:tr>
    </w:tbl>
    <w:p w:rsidR="008C41D9" w:rsidRDefault="008C41D9"/>
    <w:p w:rsidR="008B5AAB" w:rsidRDefault="008B5AAB"/>
    <w:sectPr w:rsidR="008B5AAB" w:rsidSect="00554431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53"/>
    <w:rsid w:val="0005195A"/>
    <w:rsid w:val="002B24BD"/>
    <w:rsid w:val="002C59F1"/>
    <w:rsid w:val="004943EE"/>
    <w:rsid w:val="004A4C1F"/>
    <w:rsid w:val="00525896"/>
    <w:rsid w:val="00554431"/>
    <w:rsid w:val="00560F6E"/>
    <w:rsid w:val="00633327"/>
    <w:rsid w:val="00820504"/>
    <w:rsid w:val="00825F53"/>
    <w:rsid w:val="0082744C"/>
    <w:rsid w:val="008B5AAB"/>
    <w:rsid w:val="008C41D9"/>
    <w:rsid w:val="00903EC1"/>
    <w:rsid w:val="009127F0"/>
    <w:rsid w:val="009E31AF"/>
    <w:rsid w:val="00A02172"/>
    <w:rsid w:val="00A3718B"/>
    <w:rsid w:val="00A40AF3"/>
    <w:rsid w:val="00A8386F"/>
    <w:rsid w:val="00AD64ED"/>
    <w:rsid w:val="00B20FB5"/>
    <w:rsid w:val="00B928F7"/>
    <w:rsid w:val="00BC3BD4"/>
    <w:rsid w:val="00C11810"/>
    <w:rsid w:val="00C347CA"/>
    <w:rsid w:val="00C87954"/>
    <w:rsid w:val="00D033F9"/>
    <w:rsid w:val="00D84F96"/>
    <w:rsid w:val="00E325CE"/>
    <w:rsid w:val="00E54206"/>
    <w:rsid w:val="00EC2306"/>
    <w:rsid w:val="00F1478D"/>
    <w:rsid w:val="00F73387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2330"/>
  <w15:docId w15:val="{36246CDC-647B-43C1-AF81-B3881B0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B5A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5A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5A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5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5AAB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AD6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7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5158570">
              <w:marLeft w:val="345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2" w:space="0" w:color="CCCCCC"/>
                <w:right w:val="single" w:sz="2" w:space="8" w:color="CCCCCC"/>
              </w:divBdr>
            </w:div>
          </w:divsChild>
        </w:div>
      </w:divsChild>
    </w:div>
    <w:div w:id="330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_________Microsoft_Word_97_2003.doc"/><Relationship Id="rId5" Type="http://schemas.openxmlformats.org/officeDocument/2006/relationships/image" Target="media/image1.png"/><Relationship Id="rId15" Type="http://schemas.openxmlformats.org/officeDocument/2006/relationships/package" Target="embeddings/_________Microsoft_Word2.docx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.docx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3C34-0BAA-4A73-BA6D-7BE21F5B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Почерняй Елена Михайловна</dc:creator>
  <cp:lastModifiedBy>Почерняй Елена Михайловна</cp:lastModifiedBy>
  <cp:revision>5</cp:revision>
  <cp:lastPrinted>2017-04-04T06:45:00Z</cp:lastPrinted>
  <dcterms:created xsi:type="dcterms:W3CDTF">2020-02-25T09:21:00Z</dcterms:created>
  <dcterms:modified xsi:type="dcterms:W3CDTF">2020-02-25T10:15:00Z</dcterms:modified>
</cp:coreProperties>
</file>